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B" w:rsidRPr="00976EC6" w:rsidRDefault="0013192B" w:rsidP="001319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6E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«Нарисуй недостающую фигуру»</w:t>
      </w:r>
      <w:r w:rsidR="00976EC6" w:rsidRPr="00976E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3192B" w:rsidRDefault="0013192B" w:rsidP="00976E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03AD">
        <w:rPr>
          <w:rFonts w:ascii="Times New Roman" w:eastAsia="Times New Roman" w:hAnsi="Times New Roman" w:cs="Times New Roman"/>
          <w:sz w:val="28"/>
          <w:szCs w:val="28"/>
        </w:rPr>
        <w:t>сследование сформированности наглядно-образного мышления.</w:t>
      </w:r>
    </w:p>
    <w:p w:rsidR="0013192B" w:rsidRPr="00D103AD" w:rsidRDefault="0013192B" w:rsidP="00976E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Навык сформирован – все 5 рисунков выполнены правильно;</w:t>
      </w:r>
    </w:p>
    <w:p w:rsidR="0013192B" w:rsidRPr="00D103AD" w:rsidRDefault="0013192B" w:rsidP="00976E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Навык находиться на стадии формирования – 3 рисунка выполнены правильно;</w:t>
      </w:r>
    </w:p>
    <w:p w:rsidR="000351CC" w:rsidRDefault="0013192B" w:rsidP="00976EC6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Навык не сформирован – 2 и меньше рисунка выполнено правильно.</w:t>
      </w:r>
    </w:p>
    <w:p w:rsidR="0013192B" w:rsidRDefault="0013192B" w:rsidP="001319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192B" w:rsidRDefault="0013192B" w:rsidP="001319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129975"/>
            <wp:effectExtent l="19050" t="0" r="3175" b="0"/>
            <wp:docPr id="1" name="Рисунок 1" descr="C:\Users\Пользователь\ВСЕ РАБОЧИЕ ДОКУМЕНТЫ !!!!!!!\готовность к школе, диагностика\изображения к заданиям по диагностике\Новый точечн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ВСЕ РАБОЧИЕ ДОКУМЕНТЫ !!!!!!!\готовность к школе, диагностика\изображения к заданиям по диагностике\Новый точечн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2B" w:rsidRDefault="0013192B" w:rsidP="0013192B"/>
    <w:sectPr w:rsidR="0013192B" w:rsidSect="0003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2B" w:rsidRDefault="0013192B" w:rsidP="0013192B">
      <w:pPr>
        <w:spacing w:after="0" w:line="240" w:lineRule="auto"/>
      </w:pPr>
      <w:r>
        <w:separator/>
      </w:r>
    </w:p>
  </w:endnote>
  <w:endnote w:type="continuationSeparator" w:id="0">
    <w:p w:rsidR="0013192B" w:rsidRDefault="0013192B" w:rsidP="0013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2B" w:rsidRDefault="0013192B" w:rsidP="0013192B">
      <w:pPr>
        <w:spacing w:after="0" w:line="240" w:lineRule="auto"/>
      </w:pPr>
      <w:r>
        <w:separator/>
      </w:r>
    </w:p>
  </w:footnote>
  <w:footnote w:type="continuationSeparator" w:id="0">
    <w:p w:rsidR="0013192B" w:rsidRDefault="0013192B" w:rsidP="0013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92B"/>
    <w:rsid w:val="000351CC"/>
    <w:rsid w:val="0013192B"/>
    <w:rsid w:val="00976EC6"/>
    <w:rsid w:val="00AE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2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92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9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2016-10-10T10:31:00Z</cp:lastPrinted>
  <dcterms:created xsi:type="dcterms:W3CDTF">2016-10-10T10:28:00Z</dcterms:created>
  <dcterms:modified xsi:type="dcterms:W3CDTF">2018-03-13T07:54:00Z</dcterms:modified>
</cp:coreProperties>
</file>